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F9" w:rsidRPr="00285399" w:rsidRDefault="00F13421" w:rsidP="0028539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85399">
        <w:rPr>
          <w:rFonts w:ascii="Times New Roman" w:hAnsi="Times New Roman" w:cs="Times New Roman"/>
          <w:b/>
          <w:color w:val="FF0000"/>
          <w:sz w:val="28"/>
          <w:szCs w:val="28"/>
        </w:rPr>
        <w:t>ИНТЕЛЛЕКТУАЛЬНАЯ</w:t>
      </w:r>
    </w:p>
    <w:p w:rsidR="00F13421" w:rsidRPr="00285399" w:rsidRDefault="00F13421" w:rsidP="0028539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85399">
        <w:rPr>
          <w:rFonts w:ascii="Times New Roman" w:hAnsi="Times New Roman" w:cs="Times New Roman"/>
          <w:b/>
          <w:color w:val="FF0000"/>
          <w:sz w:val="28"/>
          <w:szCs w:val="28"/>
        </w:rPr>
        <w:t>игра – викторина</w:t>
      </w:r>
    </w:p>
    <w:p w:rsidR="00F13421" w:rsidRPr="00285399" w:rsidRDefault="00F13421" w:rsidP="0028539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85399">
        <w:rPr>
          <w:rFonts w:ascii="Times New Roman" w:hAnsi="Times New Roman" w:cs="Times New Roman"/>
          <w:b/>
          <w:color w:val="FF0000"/>
          <w:sz w:val="28"/>
          <w:szCs w:val="28"/>
        </w:rPr>
        <w:t>«Вопрос на засыпку»</w:t>
      </w:r>
    </w:p>
    <w:p w:rsidR="00026D4E" w:rsidRPr="00285399" w:rsidRDefault="00026D4E" w:rsidP="002853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3421" w:rsidRPr="00285399" w:rsidRDefault="00F13421" w:rsidP="00285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99">
        <w:rPr>
          <w:rFonts w:ascii="Times New Roman" w:hAnsi="Times New Roman" w:cs="Times New Roman"/>
          <w:b/>
          <w:color w:val="FF0000"/>
          <w:sz w:val="28"/>
          <w:szCs w:val="28"/>
        </w:rPr>
        <w:t>ЦЕЛЬ ИГРЫ: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расширять кругозор детей,  помочь раскрыть их тв</w:t>
      </w:r>
      <w:r w:rsidR="00C35C1F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орческие способности и 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сотрудничеству и командной работе.</w:t>
      </w:r>
    </w:p>
    <w:p w:rsidR="00F13421" w:rsidRPr="00285399" w:rsidRDefault="00F13421" w:rsidP="00285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99">
        <w:rPr>
          <w:rFonts w:ascii="Times New Roman" w:hAnsi="Times New Roman" w:cs="Times New Roman"/>
          <w:b/>
          <w:color w:val="FF0000"/>
          <w:sz w:val="28"/>
          <w:szCs w:val="28"/>
        </w:rPr>
        <w:t>РЕСУРСЫ:</w:t>
      </w:r>
      <w:r w:rsidR="008D55D5" w:rsidRPr="00285399">
        <w:rPr>
          <w:rFonts w:ascii="Times New Roman" w:hAnsi="Times New Roman" w:cs="Times New Roman"/>
          <w:sz w:val="28"/>
          <w:szCs w:val="28"/>
        </w:rPr>
        <w:t xml:space="preserve"> презентация;</w:t>
      </w:r>
      <w:r w:rsidR="00285399">
        <w:rPr>
          <w:rFonts w:ascii="Times New Roman" w:hAnsi="Times New Roman" w:cs="Times New Roman"/>
          <w:sz w:val="28"/>
          <w:szCs w:val="28"/>
        </w:rPr>
        <w:t xml:space="preserve"> </w:t>
      </w:r>
      <w:r w:rsidR="00E13BD9" w:rsidRPr="00285399">
        <w:rPr>
          <w:rFonts w:ascii="Times New Roman" w:hAnsi="Times New Roman" w:cs="Times New Roman"/>
          <w:sz w:val="28"/>
          <w:szCs w:val="28"/>
        </w:rPr>
        <w:t xml:space="preserve">кружки двух цветов – для </w:t>
      </w:r>
      <w:r w:rsidR="008D55D5" w:rsidRPr="00285399">
        <w:rPr>
          <w:rFonts w:ascii="Times New Roman" w:hAnsi="Times New Roman" w:cs="Times New Roman"/>
          <w:sz w:val="28"/>
          <w:szCs w:val="28"/>
        </w:rPr>
        <w:t>баллов;</w:t>
      </w:r>
      <w:r w:rsidR="007A3D5F" w:rsidRPr="00285399">
        <w:rPr>
          <w:rFonts w:ascii="Times New Roman" w:hAnsi="Times New Roman" w:cs="Times New Roman"/>
          <w:sz w:val="28"/>
          <w:szCs w:val="28"/>
        </w:rPr>
        <w:t xml:space="preserve"> одежда для весенней прогулки – для </w:t>
      </w:r>
      <w:r w:rsidR="008D55D5" w:rsidRPr="00285399">
        <w:rPr>
          <w:rFonts w:ascii="Times New Roman" w:hAnsi="Times New Roman" w:cs="Times New Roman"/>
          <w:sz w:val="28"/>
          <w:szCs w:val="28"/>
        </w:rPr>
        <w:t>двух команд; две коробки с буквами С</w:t>
      </w:r>
      <w:proofErr w:type="gramStart"/>
      <w:r w:rsidR="008D55D5" w:rsidRPr="00285399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="008D55D5" w:rsidRPr="00285399">
        <w:rPr>
          <w:rFonts w:ascii="Times New Roman" w:hAnsi="Times New Roman" w:cs="Times New Roman"/>
          <w:sz w:val="28"/>
          <w:szCs w:val="28"/>
        </w:rPr>
        <w:t>,О,Р,О,Л,Е,Т,О и ! знак;</w:t>
      </w:r>
      <w:r w:rsidR="000025E9">
        <w:rPr>
          <w:rFonts w:ascii="Times New Roman" w:hAnsi="Times New Roman" w:cs="Times New Roman"/>
          <w:sz w:val="28"/>
          <w:szCs w:val="28"/>
        </w:rPr>
        <w:t xml:space="preserve"> </w:t>
      </w:r>
      <w:r w:rsidR="00285399">
        <w:rPr>
          <w:rFonts w:ascii="Times New Roman" w:hAnsi="Times New Roman" w:cs="Times New Roman"/>
          <w:sz w:val="28"/>
          <w:szCs w:val="28"/>
        </w:rPr>
        <w:t xml:space="preserve"> 2 маркера , две доски; </w:t>
      </w:r>
      <w:proofErr w:type="spellStart"/>
      <w:r w:rsidR="005C3403" w:rsidRPr="00285399">
        <w:rPr>
          <w:rFonts w:ascii="Times New Roman" w:hAnsi="Times New Roman" w:cs="Times New Roman"/>
          <w:sz w:val="28"/>
          <w:szCs w:val="28"/>
        </w:rPr>
        <w:t>суперприз</w:t>
      </w:r>
      <w:proofErr w:type="spellEnd"/>
      <w:r w:rsidR="005C3403" w:rsidRPr="00285399">
        <w:rPr>
          <w:rFonts w:ascii="Times New Roman" w:hAnsi="Times New Roman" w:cs="Times New Roman"/>
          <w:sz w:val="28"/>
          <w:szCs w:val="28"/>
        </w:rPr>
        <w:t xml:space="preserve"> – по количеству игроков в команде.</w:t>
      </w:r>
    </w:p>
    <w:p w:rsidR="00F13421" w:rsidRPr="00285399" w:rsidRDefault="00F13421" w:rsidP="00285399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85399">
        <w:rPr>
          <w:rFonts w:ascii="Times New Roman" w:hAnsi="Times New Roman" w:cs="Times New Roman"/>
          <w:b/>
          <w:color w:val="FF0000"/>
          <w:sz w:val="28"/>
          <w:szCs w:val="28"/>
        </w:rPr>
        <w:t>ХОД ИГРЫ – ВИКТОРИНЫ</w:t>
      </w:r>
    </w:p>
    <w:p w:rsidR="00285399" w:rsidRDefault="00F13421" w:rsidP="002853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399">
        <w:rPr>
          <w:rFonts w:ascii="Times New Roman" w:hAnsi="Times New Roman" w:cs="Times New Roman"/>
          <w:sz w:val="28"/>
          <w:szCs w:val="28"/>
        </w:rPr>
        <w:t xml:space="preserve">Ведущий: Здравствуйте, это игра «Вопрос на </w:t>
      </w:r>
      <w:r w:rsidR="000025E9">
        <w:rPr>
          <w:rFonts w:ascii="Times New Roman" w:hAnsi="Times New Roman" w:cs="Times New Roman"/>
          <w:sz w:val="28"/>
          <w:szCs w:val="28"/>
        </w:rPr>
        <w:t>засыпку».</w:t>
      </w:r>
    </w:p>
    <w:p w:rsidR="00F13421" w:rsidRPr="00285399" w:rsidRDefault="00F13421" w:rsidP="002853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399">
        <w:rPr>
          <w:rFonts w:ascii="Times New Roman" w:hAnsi="Times New Roman" w:cs="Times New Roman"/>
          <w:sz w:val="28"/>
          <w:szCs w:val="28"/>
        </w:rPr>
        <w:t>Я приветствую Вас всех</w:t>
      </w:r>
      <w:r w:rsidR="0084309B" w:rsidRPr="00285399">
        <w:rPr>
          <w:rFonts w:ascii="Times New Roman" w:hAnsi="Times New Roman" w:cs="Times New Roman"/>
          <w:sz w:val="28"/>
          <w:szCs w:val="28"/>
        </w:rPr>
        <w:t xml:space="preserve">, сидящих в этом зале. Ближайшие 30 минут вы станете свидетелями увлекательной интеллектуальной борьбы между двумя сильнейшими командами. Победителям достанется всё: слава и </w:t>
      </w:r>
      <w:proofErr w:type="spellStart"/>
      <w:r w:rsidR="0084309B" w:rsidRPr="00285399">
        <w:rPr>
          <w:rFonts w:ascii="Times New Roman" w:hAnsi="Times New Roman" w:cs="Times New Roman"/>
          <w:sz w:val="28"/>
          <w:szCs w:val="28"/>
        </w:rPr>
        <w:t>суперприз</w:t>
      </w:r>
      <w:proofErr w:type="spellEnd"/>
      <w:r w:rsidR="0084309B" w:rsidRPr="00285399">
        <w:rPr>
          <w:rFonts w:ascii="Times New Roman" w:hAnsi="Times New Roman" w:cs="Times New Roman"/>
          <w:sz w:val="28"/>
          <w:szCs w:val="28"/>
        </w:rPr>
        <w:t xml:space="preserve">, проигравшим – горечь поражения. И это не шутка, потому, что начинается самая весёлое и познавательная игра – викторина «Вопрос на засыпку». </w:t>
      </w:r>
    </w:p>
    <w:p w:rsidR="0084309B" w:rsidRPr="00285399" w:rsidRDefault="0084309B" w:rsidP="00285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99">
        <w:rPr>
          <w:rFonts w:ascii="Times New Roman" w:hAnsi="Times New Roman" w:cs="Times New Roman"/>
          <w:sz w:val="28"/>
          <w:szCs w:val="28"/>
        </w:rPr>
        <w:t>И так, справа от меня команда «…»</w:t>
      </w:r>
      <w:r w:rsidR="00877D08" w:rsidRPr="00285399">
        <w:rPr>
          <w:rFonts w:ascii="Times New Roman" w:hAnsi="Times New Roman" w:cs="Times New Roman"/>
          <w:sz w:val="28"/>
          <w:szCs w:val="28"/>
        </w:rPr>
        <w:t>, … - капитан команды,</w:t>
      </w:r>
      <w:r w:rsidRPr="00285399">
        <w:rPr>
          <w:rFonts w:ascii="Times New Roman" w:hAnsi="Times New Roman" w:cs="Times New Roman"/>
          <w:sz w:val="28"/>
          <w:szCs w:val="28"/>
        </w:rPr>
        <w:t xml:space="preserve"> </w:t>
      </w:r>
      <w:r w:rsidRPr="00285399">
        <w:rPr>
          <w:rFonts w:ascii="Times New Roman" w:hAnsi="Times New Roman" w:cs="Times New Roman"/>
          <w:i/>
          <w:sz w:val="28"/>
          <w:szCs w:val="28"/>
        </w:rPr>
        <w:t>(ведущий перечисляет увлечения ребят).</w:t>
      </w:r>
    </w:p>
    <w:p w:rsidR="0084309B" w:rsidRPr="00285399" w:rsidRDefault="0084309B" w:rsidP="00285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99">
        <w:rPr>
          <w:rFonts w:ascii="Times New Roman" w:hAnsi="Times New Roman" w:cs="Times New Roman"/>
          <w:sz w:val="28"/>
          <w:szCs w:val="28"/>
        </w:rPr>
        <w:t>Ваш девиз:</w:t>
      </w:r>
      <w:proofErr w:type="gramStart"/>
      <w:r w:rsidRPr="00285399">
        <w:rPr>
          <w:rFonts w:ascii="Times New Roman" w:hAnsi="Times New Roman" w:cs="Times New Roman"/>
          <w:sz w:val="28"/>
          <w:szCs w:val="28"/>
        </w:rPr>
        <w:t xml:space="preserve"> </w:t>
      </w:r>
      <w:r w:rsidR="00877D08" w:rsidRPr="0028539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77D08" w:rsidRPr="00285399">
        <w:rPr>
          <w:rFonts w:ascii="Times New Roman" w:hAnsi="Times New Roman" w:cs="Times New Roman"/>
          <w:sz w:val="28"/>
          <w:szCs w:val="28"/>
        </w:rPr>
        <w:t>.. .</w:t>
      </w:r>
    </w:p>
    <w:p w:rsidR="00877D08" w:rsidRPr="00285399" w:rsidRDefault="00877D08" w:rsidP="00285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99">
        <w:rPr>
          <w:rFonts w:ascii="Times New Roman" w:hAnsi="Times New Roman" w:cs="Times New Roman"/>
          <w:sz w:val="28"/>
          <w:szCs w:val="28"/>
        </w:rPr>
        <w:t xml:space="preserve">Посмотрим, что на это ответят ваши соперники. Слева от меня команда «…», … - капитан команды, </w:t>
      </w:r>
      <w:r w:rsidRPr="00285399">
        <w:rPr>
          <w:rFonts w:ascii="Times New Roman" w:hAnsi="Times New Roman" w:cs="Times New Roman"/>
          <w:i/>
          <w:sz w:val="28"/>
          <w:szCs w:val="28"/>
        </w:rPr>
        <w:t>(ведущий перечисляет увлечения ребят).</w:t>
      </w:r>
    </w:p>
    <w:p w:rsidR="00877D08" w:rsidRPr="00285399" w:rsidRDefault="00877D08" w:rsidP="00285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99">
        <w:rPr>
          <w:rFonts w:ascii="Times New Roman" w:hAnsi="Times New Roman" w:cs="Times New Roman"/>
          <w:sz w:val="28"/>
          <w:szCs w:val="28"/>
        </w:rPr>
        <w:t>Ваш девиз: …</w:t>
      </w:r>
      <w:proofErr w:type="gramStart"/>
      <w:r w:rsidRPr="0028539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77D08" w:rsidRPr="00285399" w:rsidRDefault="00877D08" w:rsidP="00285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99">
        <w:rPr>
          <w:rFonts w:ascii="Times New Roman" w:hAnsi="Times New Roman" w:cs="Times New Roman"/>
          <w:sz w:val="28"/>
          <w:szCs w:val="28"/>
        </w:rPr>
        <w:t>Вот это да! Похоже, что сегодня здесь будет происходить горячая схватка двух  сильнейших соперников.</w:t>
      </w:r>
    </w:p>
    <w:p w:rsidR="00877D08" w:rsidRPr="00285399" w:rsidRDefault="00877D08" w:rsidP="00285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99">
        <w:rPr>
          <w:rFonts w:ascii="Times New Roman" w:hAnsi="Times New Roman" w:cs="Times New Roman"/>
          <w:sz w:val="28"/>
          <w:szCs w:val="28"/>
        </w:rPr>
        <w:t xml:space="preserve">А пока послушайте </w:t>
      </w:r>
      <w:r w:rsidRPr="00285399">
        <w:rPr>
          <w:rFonts w:ascii="Times New Roman" w:hAnsi="Times New Roman" w:cs="Times New Roman"/>
          <w:b/>
          <w:sz w:val="28"/>
          <w:szCs w:val="28"/>
        </w:rPr>
        <w:t>правила</w:t>
      </w:r>
      <w:r w:rsidRPr="00285399">
        <w:rPr>
          <w:rFonts w:ascii="Times New Roman" w:hAnsi="Times New Roman" w:cs="Times New Roman"/>
          <w:sz w:val="28"/>
          <w:szCs w:val="28"/>
        </w:rPr>
        <w:t xml:space="preserve"> нашей </w:t>
      </w:r>
      <w:r w:rsidRPr="00285399">
        <w:rPr>
          <w:rFonts w:ascii="Times New Roman" w:hAnsi="Times New Roman" w:cs="Times New Roman"/>
          <w:b/>
          <w:sz w:val="28"/>
          <w:szCs w:val="28"/>
        </w:rPr>
        <w:t>игры</w:t>
      </w:r>
      <w:r w:rsidRPr="00285399">
        <w:rPr>
          <w:rFonts w:ascii="Times New Roman" w:hAnsi="Times New Roman" w:cs="Times New Roman"/>
          <w:sz w:val="28"/>
          <w:szCs w:val="28"/>
        </w:rPr>
        <w:t>.</w:t>
      </w:r>
    </w:p>
    <w:p w:rsidR="00285399" w:rsidRDefault="00285399" w:rsidP="002853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наши очень просты.</w:t>
      </w:r>
    </w:p>
    <w:p w:rsidR="00285399" w:rsidRDefault="00285399" w:rsidP="002853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Услышав вопрос, его обсуди.</w:t>
      </w:r>
    </w:p>
    <w:p w:rsidR="00285399" w:rsidRDefault="007A097E" w:rsidP="002853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дцать секунд на раздумье у вас,</w:t>
      </w:r>
    </w:p>
    <w:p w:rsidR="00285399" w:rsidRDefault="007A097E" w:rsidP="002853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верно ответив, порадовать нас.</w:t>
      </w:r>
    </w:p>
    <w:p w:rsidR="007A097E" w:rsidRPr="00285399" w:rsidRDefault="007A097E" w:rsidP="002853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Наградою будут  баллы для вас.</w:t>
      </w:r>
    </w:p>
    <w:p w:rsidR="00935BD2" w:rsidRPr="00285399" w:rsidRDefault="007A097E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команды готовы к борьбе? Отлично!</w:t>
      </w:r>
      <w:r w:rsidR="00935BD2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объявляю первое испытание – </w:t>
      </w:r>
      <w:r w:rsidR="00935BD2"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Раунд «Живой мир» </w:t>
      </w:r>
      <w:r w:rsidR="00935BD2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</w:t>
      </w:r>
      <w:r w:rsidR="009C552E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Живой мир</w:t>
      </w:r>
      <w:r w:rsidR="00935BD2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35BD2" w:rsidRPr="00285399" w:rsidRDefault="00935BD2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вы любите природу, как вы её бережёте? </w:t>
      </w:r>
      <w:r w:rsidRPr="002853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(Ответы детей). </w:t>
      </w:r>
    </w:p>
    <w:p w:rsidR="00935BD2" w:rsidRPr="00285399" w:rsidRDefault="00935BD2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Замечательно, я тоже никогда не бросаю мусор на землю – только в урну.</w:t>
      </w:r>
    </w:p>
    <w:p w:rsidR="00935BD2" w:rsidRPr="00285399" w:rsidRDefault="00935BD2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балл получит та команда, которая первой ответит на вопрос. Я хочу напомнить вам, что у вас ровно 30 секунд. Через 30 секунд у команд должен быть готовый ответ. Чем больше вы заработаете баллов за игру, тем больше времени у вас будет для решения самого трудного вопроса «Вопроса на засыпку».</w:t>
      </w:r>
    </w:p>
    <w:p w:rsidR="00935BD2" w:rsidRPr="00285399" w:rsidRDefault="00937CCD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935BD2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удьте внимательные: Какое из перечисленных мною животных 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просыпается весной, после зимней спячки? (Слайд).</w:t>
      </w:r>
    </w:p>
    <w:p w:rsidR="00937CCD" w:rsidRPr="00285399" w:rsidRDefault="00937CCD" w:rsidP="0028539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лиса</w:t>
      </w:r>
    </w:p>
    <w:p w:rsidR="00937CCD" w:rsidRPr="00285399" w:rsidRDefault="00937CCD" w:rsidP="0028539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медведь</w:t>
      </w:r>
    </w:p>
    <w:p w:rsidR="00937CCD" w:rsidRPr="00285399" w:rsidRDefault="00937CCD" w:rsidP="0028539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</w:t>
      </w:r>
    </w:p>
    <w:p w:rsidR="00937CCD" w:rsidRPr="00285399" w:rsidRDefault="00937CCD" w:rsidP="00285399">
      <w:pPr>
        <w:pStyle w:val="a3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/Обсуждение вопроса в группах/</w:t>
      </w:r>
    </w:p>
    <w:p w:rsidR="00937CCD" w:rsidRPr="00285399" w:rsidRDefault="00937CCD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капитан команды … был чуточку быстрее. И так, какое из перечисленных мною животных просыпается весной, после зимней спячки? </w:t>
      </w:r>
      <w:r w:rsidRPr="002853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(Ответ капитана)</w:t>
      </w:r>
      <w:r w:rsidR="009C552E" w:rsidRPr="002853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937CCD" w:rsidRPr="00285399" w:rsidRDefault="00937CCD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(правильный, неправильный) ответ. И команда «…» зарабатывает свой первый балл в нашей сегодняшней игре.</w:t>
      </w:r>
    </w:p>
    <w:p w:rsidR="00285399" w:rsidRDefault="00285399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2853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5399">
        <w:rPr>
          <w:rFonts w:ascii="Times New Roman" w:eastAsia="Times New Roman" w:hAnsi="Times New Roman" w:cs="Times New Roman"/>
          <w:sz w:val="28"/>
          <w:szCs w:val="28"/>
        </w:rPr>
        <w:t>Как называется съедобная морская водоросль?</w:t>
      </w:r>
    </w:p>
    <w:p w:rsidR="00285399" w:rsidRDefault="00937CCD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  <w:r w:rsid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Мой третий 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звучит так: </w:t>
      </w:r>
    </w:p>
    <w:p w:rsidR="00285399" w:rsidRDefault="00285399" w:rsidP="00A52131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спасается австралийская ехидна от врагов?</w:t>
      </w:r>
    </w:p>
    <w:p w:rsidR="00937CCD" w:rsidRPr="00285399" w:rsidRDefault="00A52131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37CCD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 ли, что тюльпаны расцветают ранней весной? (Слайд).</w:t>
      </w:r>
    </w:p>
    <w:p w:rsidR="00937CCD" w:rsidRPr="00285399" w:rsidRDefault="009E7A13" w:rsidP="00285399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="00937CCD"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а, тюльпаны расцветают</w:t>
      </w: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ранней весной,</w:t>
      </w:r>
    </w:p>
    <w:p w:rsidR="009E7A13" w:rsidRPr="00285399" w:rsidRDefault="009E7A13" w:rsidP="00285399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тюльпаны расцветают только когда тепло,</w:t>
      </w:r>
    </w:p>
    <w:p w:rsidR="009E7A13" w:rsidRPr="00285399" w:rsidRDefault="009E7A13" w:rsidP="00285399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это хвойное дерево оно вообще не цветёт.</w:t>
      </w:r>
    </w:p>
    <w:p w:rsidR="009E7A13" w:rsidRPr="00285399" w:rsidRDefault="009E7A13" w:rsidP="00285399">
      <w:pPr>
        <w:pStyle w:val="a3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Время… </w:t>
      </w:r>
      <w:r w:rsidRPr="002853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/Обсуждение вопроса в группах/</w:t>
      </w:r>
    </w:p>
    <w:p w:rsidR="009E7A13" w:rsidRPr="00285399" w:rsidRDefault="009E7A13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 ли, что тюльпаны расцветают ранней весной? (Ответ капитана команды).</w:t>
      </w:r>
    </w:p>
    <w:p w:rsidR="009E7A13" w:rsidRPr="00285399" w:rsidRDefault="009E7A13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</w:t>
      </w:r>
      <w:r w:rsidRPr="0028539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274DD" w:rsidRPr="00285399">
        <w:rPr>
          <w:rStyle w:val="a4"/>
          <w:rFonts w:ascii="Times New Roman" w:hAnsi="Times New Roman" w:cs="Times New Roman"/>
          <w:b w:val="0"/>
          <w:sz w:val="28"/>
          <w:szCs w:val="28"/>
        </w:rPr>
        <w:t>Тюльпан</w:t>
      </w:r>
      <w:r w:rsidR="00B274DD" w:rsidRPr="00285399">
        <w:rPr>
          <w:rFonts w:ascii="Times New Roman" w:hAnsi="Times New Roman" w:cs="Times New Roman"/>
          <w:sz w:val="28"/>
          <w:szCs w:val="28"/>
        </w:rPr>
        <w:t xml:space="preserve"> – символ весны, он зацветает один из первых и радует нас своим цветением в течение 3-4 месяцев. Свое название тюльпан получил из-за сходства с восточным головным убором и происходит от персидского «</w:t>
      </w:r>
      <w:proofErr w:type="spellStart"/>
      <w:r w:rsidR="00B274DD" w:rsidRPr="00285399">
        <w:rPr>
          <w:rFonts w:ascii="Times New Roman" w:hAnsi="Times New Roman" w:cs="Times New Roman"/>
          <w:sz w:val="28"/>
          <w:szCs w:val="28"/>
        </w:rPr>
        <w:t>toliban</w:t>
      </w:r>
      <w:proofErr w:type="spellEnd"/>
      <w:r w:rsidR="00B274DD" w:rsidRPr="00285399">
        <w:rPr>
          <w:rFonts w:ascii="Times New Roman" w:hAnsi="Times New Roman" w:cs="Times New Roman"/>
          <w:sz w:val="28"/>
          <w:szCs w:val="28"/>
        </w:rPr>
        <w:t>», что означает тюрбан.</w:t>
      </w:r>
    </w:p>
    <w:p w:rsidR="000025E9" w:rsidRDefault="009E7A13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 вопрос в этом раунде:</w:t>
      </w:r>
    </w:p>
    <w:p w:rsidR="009E7A13" w:rsidRPr="00285399" w:rsidRDefault="009E7A13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25E9"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="00002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 ли, что рыбы говорят… (Слайд)</w:t>
      </w:r>
    </w:p>
    <w:p w:rsidR="009E7A13" w:rsidRPr="00285399" w:rsidRDefault="009E7A13" w:rsidP="00285399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после еды,</w:t>
      </w:r>
    </w:p>
    <w:p w:rsidR="009E7A13" w:rsidRPr="00285399" w:rsidRDefault="009E7A13" w:rsidP="00285399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никогда ни говорят,</w:t>
      </w:r>
    </w:p>
    <w:p w:rsidR="009E7A13" w:rsidRPr="00285399" w:rsidRDefault="009E7A13" w:rsidP="00285399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тогда, когда их спрашивают.</w:t>
      </w:r>
    </w:p>
    <w:p w:rsidR="009E7A13" w:rsidRPr="00285399" w:rsidRDefault="009E7A13" w:rsidP="00285399">
      <w:pPr>
        <w:spacing w:after="0"/>
        <w:ind w:left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/Обсуждение вопроса в группах/. Ответы капитана команды первого нажавшего на кнопку.</w:t>
      </w:r>
    </w:p>
    <w:p w:rsidR="00E13BD9" w:rsidRPr="00285399" w:rsidRDefault="00E13BD9" w:rsidP="00EC29AC">
      <w:pPr>
        <w:spacing w:after="0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(правильный, неправильный) ответ. И вы получаете … балл.</w:t>
      </w:r>
    </w:p>
    <w:p w:rsidR="00E13BD9" w:rsidRPr="00285399" w:rsidRDefault="00E13BD9" w:rsidP="002853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у нас начинается следующий </w:t>
      </w: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Раунд «Увлечения»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</w:t>
      </w:r>
      <w:r w:rsidR="009C552E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Увлечения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C29AC" w:rsidRDefault="00A52131" w:rsidP="00EC29AC">
      <w:pPr>
        <w:rPr>
          <w:rFonts w:ascii="Times New Roman" w:eastAsia="Times New Roman" w:hAnsi="Times New Roman" w:cs="Times New Roman"/>
          <w:sz w:val="28"/>
          <w:szCs w:val="28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  <w:r w:rsidRPr="00A52131">
        <w:rPr>
          <w:rFonts w:ascii="Times New Roman" w:eastAsia="Times New Roman" w:hAnsi="Times New Roman" w:cs="Times New Roman"/>
          <w:sz w:val="28"/>
          <w:szCs w:val="28"/>
        </w:rPr>
        <w:t>Когда в России наступает Новый год?</w:t>
      </w:r>
    </w:p>
    <w:p w:rsidR="000870EC" w:rsidRPr="00EC29AC" w:rsidRDefault="000870EC" w:rsidP="00EC29AC">
      <w:pPr>
        <w:rPr>
          <w:rFonts w:ascii="Times New Roman" w:eastAsia="Times New Roman" w:hAnsi="Times New Roman" w:cs="Times New Roman"/>
          <w:sz w:val="28"/>
          <w:szCs w:val="28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… </w:t>
      </w:r>
      <w:r w:rsidRPr="002853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/Обсуждение вопроса в группах/.</w:t>
      </w:r>
    </w:p>
    <w:p w:rsidR="000870EC" w:rsidRPr="00285399" w:rsidRDefault="000870EC" w:rsidP="00EC29A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A52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следующий вопрос 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(Слайд).</w:t>
      </w:r>
    </w:p>
    <w:p w:rsidR="00A52131" w:rsidRPr="00A52131" w:rsidRDefault="00A52131" w:rsidP="00A52131">
      <w:pPr>
        <w:rPr>
          <w:rFonts w:ascii="Times New Roman" w:eastAsia="Times New Roman" w:hAnsi="Times New Roman" w:cs="Times New Roman"/>
          <w:sz w:val="28"/>
          <w:szCs w:val="28"/>
        </w:rPr>
      </w:pPr>
      <w:r w:rsidRPr="00A52131">
        <w:rPr>
          <w:rFonts w:ascii="Times New Roman" w:eastAsia="Times New Roman" w:hAnsi="Times New Roman" w:cs="Times New Roman"/>
          <w:sz w:val="28"/>
          <w:szCs w:val="28"/>
        </w:rPr>
        <w:t>Какой спортсмен ходит сидя?</w:t>
      </w:r>
    </w:p>
    <w:p w:rsidR="00EC29AC" w:rsidRDefault="008C0B22" w:rsidP="008C0B22">
      <w:pPr>
        <w:spacing w:after="12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9F58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C0B2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человек, который боится трудной работы?</w:t>
      </w:r>
    </w:p>
    <w:p w:rsidR="00C546F9" w:rsidRPr="00285399" w:rsidRDefault="00C546F9" w:rsidP="00C546F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настало время отдохнуть. Добро пожаловать на следующий </w:t>
      </w: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Раунд «Весёлая переменка» 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- Переменка)</w:t>
      </w:r>
    </w:p>
    <w:p w:rsidR="00C546F9" w:rsidRPr="00285399" w:rsidRDefault="00C546F9" w:rsidP="00C546F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«Кто вперёд оденется на весеннюю прогулку». На всё я даю вам 30 секунд. Задание понятно? Время…</w:t>
      </w:r>
    </w:p>
    <w:p w:rsidR="00C546F9" w:rsidRPr="00285399" w:rsidRDefault="00C546F9" w:rsidP="00C546F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Да, задание явно принесло вам удовольствие. И так, посмотрим, как вы оделись на весеннюю прогулку. Балл получает команда «…». Поздравляю вас ребята, занимайте свои места.</w:t>
      </w:r>
    </w:p>
    <w:p w:rsidR="000E7B16" w:rsidRPr="00285399" w:rsidRDefault="000E7B16" w:rsidP="000E7B1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объявляю </w:t>
      </w: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Раунд «Культпоход» 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- Культпоход)</w:t>
      </w:r>
    </w:p>
    <w:p w:rsidR="001E206B" w:rsidRDefault="001E206B" w:rsidP="001E20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131" w:rsidRDefault="001E206B" w:rsidP="001E206B">
      <w:pPr>
        <w:spacing w:after="12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206B">
        <w:rPr>
          <w:rFonts w:ascii="Times New Roman" w:eastAsia="Times New Roman" w:hAnsi="Times New Roman" w:cs="Times New Roman"/>
          <w:sz w:val="28"/>
          <w:szCs w:val="28"/>
        </w:rPr>
        <w:t>Что в сказке «Золотой ключик» Л. Толстого нарисовано в каморке папы Карло?</w:t>
      </w:r>
    </w:p>
    <w:p w:rsidR="000870EC" w:rsidRPr="00285399" w:rsidRDefault="00C546F9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70EC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лиса угощала журавля в русской народной сказке «Лиса и журавль»?</w:t>
      </w:r>
      <w:r w:rsidR="00E939EC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(Слайд)</w:t>
      </w:r>
    </w:p>
    <w:p w:rsidR="000870EC" w:rsidRPr="00285399" w:rsidRDefault="001E206B" w:rsidP="00285399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манной кашей</w:t>
      </w:r>
    </w:p>
    <w:p w:rsidR="000870EC" w:rsidRPr="00285399" w:rsidRDefault="001E206B" w:rsidP="00285399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окрошкой</w:t>
      </w:r>
    </w:p>
    <w:p w:rsidR="000870EC" w:rsidRPr="00285399" w:rsidRDefault="001E206B" w:rsidP="00285399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рассольником</w:t>
      </w:r>
    </w:p>
    <w:p w:rsidR="00013DA1" w:rsidRPr="00013DA1" w:rsidRDefault="00013DA1" w:rsidP="00013DA1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01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3DA1">
        <w:rPr>
          <w:rFonts w:ascii="Times New Roman" w:hAnsi="Times New Roman" w:cs="Times New Roman"/>
          <w:sz w:val="28"/>
          <w:szCs w:val="28"/>
        </w:rPr>
        <w:t>Что хотел подарить пятачок на день Рождения ослику?</w:t>
      </w:r>
    </w:p>
    <w:p w:rsidR="000E7B16" w:rsidRPr="000E7B16" w:rsidRDefault="000E7B16" w:rsidP="000E7B16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013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01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B16">
        <w:rPr>
          <w:rFonts w:ascii="Times New Roman" w:hAnsi="Times New Roman" w:cs="Times New Roman"/>
          <w:sz w:val="28"/>
          <w:szCs w:val="28"/>
        </w:rPr>
        <w:t>Назовите, чем отравили царевну в сказке «О мертвой царевне и о семи богатырях?»</w:t>
      </w:r>
    </w:p>
    <w:p w:rsidR="00013DA1" w:rsidRDefault="00013DA1" w:rsidP="00285399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0EC" w:rsidRPr="00285399" w:rsidRDefault="000870EC" w:rsidP="00285399">
      <w:pPr>
        <w:pStyle w:val="a3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… </w:t>
      </w:r>
      <w:r w:rsidRPr="002853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/Обсуждение вопроса в группах/.</w:t>
      </w:r>
    </w:p>
    <w:p w:rsidR="006C674B" w:rsidRPr="00285399" w:rsidRDefault="006C674B" w:rsidP="00285399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Команда «…» вновь была быстрой. </w:t>
      </w:r>
      <w:r w:rsidRPr="002853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 капитана.</w:t>
      </w:r>
    </w:p>
    <w:p w:rsidR="006C674B" w:rsidRPr="00285399" w:rsidRDefault="006C674B" w:rsidP="00285399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Это… (правильный, неправильный) ответ. Балл получает команда «…».</w:t>
      </w:r>
    </w:p>
    <w:p w:rsidR="001E206B" w:rsidRDefault="001E206B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520" w:rsidRDefault="00C36520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Впереди </w:t>
      </w: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Географический раунд «Большая карта»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– Большая карта).</w:t>
      </w:r>
    </w:p>
    <w:p w:rsidR="000E7B16" w:rsidRDefault="000E7B16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B16" w:rsidRPr="000E7B16" w:rsidRDefault="007C332E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7B16" w:rsidRPr="000E7B16">
        <w:rPr>
          <w:rFonts w:ascii="Times New Roman" w:hAnsi="Times New Roman" w:cs="Times New Roman"/>
          <w:sz w:val="28"/>
          <w:szCs w:val="28"/>
        </w:rPr>
        <w:t>Почему день сменяет ночь?</w:t>
      </w:r>
    </w:p>
    <w:p w:rsidR="000E7B16" w:rsidRPr="00285399" w:rsidRDefault="000E7B16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520" w:rsidRPr="00285399" w:rsidRDefault="007C332E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6520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какого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 наступает весна</w:t>
      </w:r>
      <w:r w:rsidR="00C36520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36520" w:rsidRPr="00285399" w:rsidRDefault="00C36520" w:rsidP="00285399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A56ED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3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</w:p>
    <w:p w:rsidR="00C36520" w:rsidRPr="00285399" w:rsidRDefault="007C332E" w:rsidP="00285399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сентября</w:t>
      </w:r>
    </w:p>
    <w:p w:rsidR="00C36520" w:rsidRPr="00285399" w:rsidRDefault="00FA56ED" w:rsidP="00285399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марта</w:t>
      </w:r>
    </w:p>
    <w:p w:rsidR="00C36520" w:rsidRPr="00285399" w:rsidRDefault="00993983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6520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скажите: Правда ли, что первая птица, которая прилетает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нам</w:t>
      </w:r>
      <w:r w:rsidR="00C36520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юга весной это грач?</w:t>
      </w:r>
    </w:p>
    <w:p w:rsidR="00C36520" w:rsidRPr="00285399" w:rsidRDefault="00993983" w:rsidP="00285399">
      <w:pPr>
        <w:pStyle w:val="a3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Да,</w:t>
      </w:r>
      <w:r w:rsidR="00C36520"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C36520"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равда,</w:t>
      </w:r>
    </w:p>
    <w:p w:rsidR="00C36520" w:rsidRPr="00285399" w:rsidRDefault="00C36520" w:rsidP="00285399">
      <w:pPr>
        <w:pStyle w:val="a3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грач</w:t>
      </w:r>
      <w:r w:rsidR="007C3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вообще не улетает осенью на юг</w:t>
      </w:r>
    </w:p>
    <w:p w:rsidR="00C36520" w:rsidRPr="00285399" w:rsidRDefault="00C36520" w:rsidP="00285399">
      <w:pPr>
        <w:pStyle w:val="a3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птица,</w:t>
      </w:r>
      <w:r w:rsidR="007C3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прилетевшая с юга это ласточка</w:t>
      </w:r>
    </w:p>
    <w:p w:rsidR="00993983" w:rsidRPr="00285399" w:rsidRDefault="00993983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Время…</w:t>
      </w:r>
      <w:r w:rsidRPr="002853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/Обсуждение вопроса в группах/.</w:t>
      </w:r>
    </w:p>
    <w:p w:rsidR="00993983" w:rsidRPr="00285399" w:rsidRDefault="00993983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«…» была быстрее. Правда ли, что первая птица, которая прилетает с юга весной это грач?</w:t>
      </w:r>
      <w:r w:rsidRPr="002853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Ответ капитана.</w:t>
      </w:r>
    </w:p>
    <w:p w:rsidR="00993983" w:rsidRPr="00285399" w:rsidRDefault="00993983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Это… (правильный, неправильный) ответ. И вы получаете ещё один балл.</w:t>
      </w:r>
    </w:p>
    <w:p w:rsidR="00993983" w:rsidRPr="00285399" w:rsidRDefault="00993983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</w:t>
      </w: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явление природы оповещает нам, что пришла весна?</w:t>
      </w:r>
    </w:p>
    <w:p w:rsidR="00993983" w:rsidRPr="00285399" w:rsidRDefault="007C332E" w:rsidP="00285399">
      <w:pPr>
        <w:pStyle w:val="a3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 улыбается</w:t>
      </w:r>
    </w:p>
    <w:p w:rsidR="00993983" w:rsidRPr="00285399" w:rsidRDefault="007C332E" w:rsidP="00285399">
      <w:pPr>
        <w:pStyle w:val="a3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тает снег</w:t>
      </w:r>
    </w:p>
    <w:p w:rsidR="00993983" w:rsidRPr="00285399" w:rsidRDefault="00993983" w:rsidP="00285399">
      <w:pPr>
        <w:pStyle w:val="a3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ручьи высохли</w:t>
      </w:r>
    </w:p>
    <w:p w:rsidR="00993983" w:rsidRPr="00285399" w:rsidRDefault="00993983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Время…</w:t>
      </w:r>
      <w:r w:rsidRPr="002853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/Обсуждение вопроса в группах/.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Команда «…» была первой. Какое явление природы оповещает нам, что пришла весна? </w:t>
      </w:r>
      <w:r w:rsidRPr="002853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Капитан отвечает.</w:t>
      </w:r>
    </w:p>
    <w:p w:rsidR="00993983" w:rsidRPr="00285399" w:rsidRDefault="00993983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Это… (правильный, неправильный) ответ. И вы приносите ещё один балл своей команде.</w:t>
      </w:r>
    </w:p>
    <w:p w:rsidR="00993983" w:rsidRPr="00285399" w:rsidRDefault="00993983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Закончились интеллектуальн</w:t>
      </w:r>
      <w:r w:rsidR="008D55D5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вопросы</w:t>
      </w:r>
      <w:r w:rsidR="004105E1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D55D5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сейчас начинается </w:t>
      </w:r>
      <w:r w:rsidR="008D55D5"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аунд «</w:t>
      </w:r>
      <w:proofErr w:type="spellStart"/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Физкульт</w:t>
      </w:r>
      <w:r w:rsidR="00DF3F48"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привет</w:t>
      </w:r>
      <w:proofErr w:type="spellEnd"/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8D55D5"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D55D5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(Слайд – </w:t>
      </w:r>
      <w:proofErr w:type="spellStart"/>
      <w:r w:rsidR="008D55D5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</w:t>
      </w:r>
      <w:r w:rsidR="00DF3F48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D55D5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</w:t>
      </w:r>
      <w:proofErr w:type="spellEnd"/>
      <w:r w:rsidR="008D55D5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D55D5" w:rsidRPr="00285399" w:rsidRDefault="008D55D5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прошу участников выйти на середину зала. Встать в две колонны, во главе с капитаном. Вы видите, что перед каждой командой стоит коробка. В ней лежат </w:t>
      </w:r>
      <w:proofErr w:type="gramStart"/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буквы</w:t>
      </w:r>
      <w:proofErr w:type="gramEnd"/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которых вы должны собрать надпись «Скоро лето», а в конце поставить восклицательный знак.</w:t>
      </w:r>
    </w:p>
    <w:p w:rsidR="008D55D5" w:rsidRPr="00285399" w:rsidRDefault="008D55D5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сигналу капитаны бегут к коробке, берут одну букву и кладут её на ватман, возвращаются к своей команде. Передают эстафету следующему и встают в конце колонны. Второй игрок берёт букву и выкладывает её в линию. Эстафета продолжается до тех пор, пока надпись не будет сложена полностью.</w:t>
      </w:r>
      <w:r w:rsidR="008F22AA"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22AA" w:rsidRPr="00285399" w:rsidRDefault="008F22AA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 команда, которая сделает это быстрее соперников.</w:t>
      </w:r>
    </w:p>
    <w:p w:rsidR="008F22AA" w:rsidRPr="00285399" w:rsidRDefault="008F22AA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старт, внимание, марш!</w:t>
      </w:r>
    </w:p>
    <w:p w:rsidR="008F22AA" w:rsidRPr="00285399" w:rsidRDefault="008F22AA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Всё, команда «…» выполнила это задание. Я проверяю. Читаем «Скоро лето!» и восклицательный знак не забыли. Вы отлично справились с этим заданием и вам ещё один балл, получите его.</w:t>
      </w:r>
    </w:p>
    <w:p w:rsidR="008F22AA" w:rsidRPr="00285399" w:rsidRDefault="008F22AA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попрошу капитанов убрать буквы в коробки.</w:t>
      </w:r>
    </w:p>
    <w:p w:rsidR="004105E1" w:rsidRPr="007C332E" w:rsidRDefault="004105E1" w:rsidP="007C33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5E1" w:rsidRPr="00285399" w:rsidRDefault="004105E1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</w:t>
      </w:r>
      <w:r w:rsidR="00EC2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инаем Раунд «Спецзадание». </w:t>
      </w:r>
    </w:p>
    <w:p w:rsidR="00D14016" w:rsidRPr="00285399" w:rsidRDefault="00D14016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 вопрос: В какое время года, все школьники России уходят на длинные каникулы?</w:t>
      </w:r>
    </w:p>
    <w:p w:rsidR="00D14016" w:rsidRPr="00285399" w:rsidRDefault="005C1E42" w:rsidP="00285399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Зимой</w:t>
      </w:r>
    </w:p>
    <w:p w:rsidR="00D14016" w:rsidRPr="00285399" w:rsidRDefault="005C1E42" w:rsidP="00285399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Весной</w:t>
      </w:r>
    </w:p>
    <w:p w:rsidR="00D14016" w:rsidRPr="00285399" w:rsidRDefault="005C1E42" w:rsidP="00285399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</w:t>
      </w:r>
    </w:p>
    <w:p w:rsidR="00CB1F19" w:rsidRPr="00285399" w:rsidRDefault="00CB1F19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Это… (правильный, неправильный) ответ. И вы зарабатываете своей команде такой нужный ей балл.</w:t>
      </w:r>
    </w:p>
    <w:p w:rsidR="00CB1F19" w:rsidRPr="00285399" w:rsidRDefault="00CB1F19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мы шаг, за шагом приблизились с вами к самому важному загадочному этапу нашей игры. Это «Вопрос на засыпку». </w:t>
      </w:r>
    </w:p>
    <w:p w:rsidR="00026D4E" w:rsidRPr="00285399" w:rsidRDefault="00026D4E" w:rsidP="00285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для команд:</w:t>
      </w:r>
    </w:p>
    <w:p w:rsidR="006F19A9" w:rsidRPr="00285399" w:rsidRDefault="006F19A9" w:rsidP="00285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hAnsi="Times New Roman" w:cs="Times New Roman"/>
          <w:sz w:val="28"/>
          <w:szCs w:val="28"/>
        </w:rPr>
        <w:t>Перед вами целая поляна цветов! Выпишите все буквы, спрятавшиеся на красных цветках, составьте из них слово и узнаете ответ.</w:t>
      </w:r>
    </w:p>
    <w:p w:rsidR="006F19A9" w:rsidRPr="00285399" w:rsidRDefault="006F19A9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A9" w:rsidRPr="00285399" w:rsidRDefault="006F19A9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45531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10C" w:rsidRPr="00285399" w:rsidRDefault="0023310C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Команда «…» справилась с заданием и команда «…» тоже справилась с заданием. Начнём проверку с команды «…» так, как они первые выполнили задание. Посмотрим, как с этим заданием справилась команда «…». </w:t>
      </w:r>
      <w:r w:rsidRPr="002853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(Отвечают капитаны).</w:t>
      </w:r>
    </w:p>
    <w:p w:rsidR="0023310C" w:rsidRPr="00285399" w:rsidRDefault="0023310C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Прекрасно! Внимание смотрим на экран, вот как должно получиться…</w:t>
      </w:r>
    </w:p>
    <w:p w:rsidR="0023310C" w:rsidRPr="00285399" w:rsidRDefault="0023310C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так победила команда «…».</w:t>
      </w:r>
    </w:p>
    <w:p w:rsidR="00026D4E" w:rsidRPr="00285399" w:rsidRDefault="00026D4E" w:rsidP="00285399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26D4E" w:rsidRPr="00285399" w:rsidRDefault="00026D4E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="00EC2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Спасибо за увлекательную игру!</w:t>
      </w:r>
    </w:p>
    <w:p w:rsidR="00026D4E" w:rsidRPr="00285399" w:rsidRDefault="00026D4E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04CE8" w:rsidRPr="00285399" w:rsidRDefault="00604CE8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CE8" w:rsidRPr="00285399" w:rsidRDefault="00604CE8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F19" w:rsidRPr="00285399" w:rsidRDefault="00CB1F19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F19" w:rsidRPr="00285399" w:rsidRDefault="00CB1F19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F19" w:rsidRPr="00285399" w:rsidRDefault="00CB1F19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F19" w:rsidRPr="00285399" w:rsidRDefault="00CB1F19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14016" w:rsidRPr="00285399" w:rsidRDefault="00D14016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2AA" w:rsidRPr="00285399" w:rsidRDefault="008F22AA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983" w:rsidRPr="00285399" w:rsidRDefault="00993983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520" w:rsidRPr="00285399" w:rsidRDefault="00C36520" w:rsidP="0028539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3207" w:rsidRPr="00285399" w:rsidRDefault="00F53207" w:rsidP="002853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207" w:rsidRPr="00285399" w:rsidRDefault="00F53207" w:rsidP="002853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207" w:rsidRPr="00285399" w:rsidRDefault="00F53207" w:rsidP="0028539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68" w:rsidRPr="00285399" w:rsidRDefault="009E5568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9EC" w:rsidRPr="00285399" w:rsidRDefault="00E939EC" w:rsidP="00285399">
      <w:pPr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674B" w:rsidRPr="00285399" w:rsidRDefault="006C674B" w:rsidP="00285399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674B" w:rsidRPr="00285399" w:rsidRDefault="006C674B" w:rsidP="00285399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0EC" w:rsidRPr="00285399" w:rsidRDefault="000870EC" w:rsidP="00285399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A13" w:rsidRPr="00285399" w:rsidRDefault="009E7A13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CCD" w:rsidRPr="00285399" w:rsidRDefault="00937CCD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CCD" w:rsidRPr="00285399" w:rsidRDefault="00937CCD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CCD" w:rsidRPr="00285399" w:rsidRDefault="00937CCD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97E" w:rsidRPr="00285399" w:rsidRDefault="007A097E" w:rsidP="002853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3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77D08" w:rsidRPr="00285399" w:rsidRDefault="00877D08" w:rsidP="002853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77D08" w:rsidRPr="00285399" w:rsidSect="00F134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2EE"/>
    <w:multiLevelType w:val="hybridMultilevel"/>
    <w:tmpl w:val="43849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D20A4"/>
    <w:multiLevelType w:val="hybridMultilevel"/>
    <w:tmpl w:val="E500D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083522"/>
    <w:multiLevelType w:val="hybridMultilevel"/>
    <w:tmpl w:val="3F807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915D0"/>
    <w:multiLevelType w:val="hybridMultilevel"/>
    <w:tmpl w:val="18EEB5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9BD547C"/>
    <w:multiLevelType w:val="hybridMultilevel"/>
    <w:tmpl w:val="D8E68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255295"/>
    <w:multiLevelType w:val="hybridMultilevel"/>
    <w:tmpl w:val="ED0EC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094BE5"/>
    <w:multiLevelType w:val="hybridMultilevel"/>
    <w:tmpl w:val="9B5ED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776EC"/>
    <w:multiLevelType w:val="hybridMultilevel"/>
    <w:tmpl w:val="3E0CB2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FB6154B"/>
    <w:multiLevelType w:val="hybridMultilevel"/>
    <w:tmpl w:val="49F0F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124F46"/>
    <w:multiLevelType w:val="hybridMultilevel"/>
    <w:tmpl w:val="DEF62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C874A4"/>
    <w:multiLevelType w:val="hybridMultilevel"/>
    <w:tmpl w:val="F398C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D9038D"/>
    <w:multiLevelType w:val="hybridMultilevel"/>
    <w:tmpl w:val="E5348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E948FE"/>
    <w:multiLevelType w:val="hybridMultilevel"/>
    <w:tmpl w:val="10447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C071D7"/>
    <w:multiLevelType w:val="hybridMultilevel"/>
    <w:tmpl w:val="2C82DB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2"/>
  </w:num>
  <w:num w:numId="8">
    <w:abstractNumId w:val="3"/>
  </w:num>
  <w:num w:numId="9">
    <w:abstractNumId w:val="13"/>
  </w:num>
  <w:num w:numId="10">
    <w:abstractNumId w:val="0"/>
  </w:num>
  <w:num w:numId="11">
    <w:abstractNumId w:val="5"/>
  </w:num>
  <w:num w:numId="12">
    <w:abstractNumId w:val="6"/>
  </w:num>
  <w:num w:numId="13">
    <w:abstractNumId w:val="1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3421"/>
    <w:rsid w:val="000025E9"/>
    <w:rsid w:val="00013DA1"/>
    <w:rsid w:val="000208C5"/>
    <w:rsid w:val="00026D4E"/>
    <w:rsid w:val="00053D84"/>
    <w:rsid w:val="000870EC"/>
    <w:rsid w:val="000E7740"/>
    <w:rsid w:val="000E7B16"/>
    <w:rsid w:val="001E206B"/>
    <w:rsid w:val="0023310C"/>
    <w:rsid w:val="00285399"/>
    <w:rsid w:val="002D5203"/>
    <w:rsid w:val="003C20BB"/>
    <w:rsid w:val="004105E1"/>
    <w:rsid w:val="004C6D3F"/>
    <w:rsid w:val="00550613"/>
    <w:rsid w:val="005C1E42"/>
    <w:rsid w:val="005C3403"/>
    <w:rsid w:val="00604CE8"/>
    <w:rsid w:val="0062024C"/>
    <w:rsid w:val="00644059"/>
    <w:rsid w:val="006C674B"/>
    <w:rsid w:val="006F19A9"/>
    <w:rsid w:val="00765F99"/>
    <w:rsid w:val="007827FC"/>
    <w:rsid w:val="007A097E"/>
    <w:rsid w:val="007A3D5F"/>
    <w:rsid w:val="007C332E"/>
    <w:rsid w:val="0084309B"/>
    <w:rsid w:val="00877D08"/>
    <w:rsid w:val="008C0B22"/>
    <w:rsid w:val="008D55D5"/>
    <w:rsid w:val="008F22AA"/>
    <w:rsid w:val="00935BD2"/>
    <w:rsid w:val="00937CCD"/>
    <w:rsid w:val="00983C3E"/>
    <w:rsid w:val="00986265"/>
    <w:rsid w:val="00993983"/>
    <w:rsid w:val="009C552E"/>
    <w:rsid w:val="009E5568"/>
    <w:rsid w:val="009E7A13"/>
    <w:rsid w:val="009F4A44"/>
    <w:rsid w:val="00A52131"/>
    <w:rsid w:val="00A942CD"/>
    <w:rsid w:val="00B274DD"/>
    <w:rsid w:val="00B877A2"/>
    <w:rsid w:val="00BE414A"/>
    <w:rsid w:val="00BF5120"/>
    <w:rsid w:val="00C35C1F"/>
    <w:rsid w:val="00C36520"/>
    <w:rsid w:val="00C546F9"/>
    <w:rsid w:val="00CB1F19"/>
    <w:rsid w:val="00D14016"/>
    <w:rsid w:val="00D154B1"/>
    <w:rsid w:val="00DF3F48"/>
    <w:rsid w:val="00E13BD9"/>
    <w:rsid w:val="00E939EC"/>
    <w:rsid w:val="00EC29AC"/>
    <w:rsid w:val="00F13421"/>
    <w:rsid w:val="00F14421"/>
    <w:rsid w:val="00F53207"/>
    <w:rsid w:val="00FA5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CCD"/>
    <w:pPr>
      <w:ind w:left="720"/>
      <w:contextualSpacing/>
    </w:pPr>
  </w:style>
  <w:style w:type="character" w:styleId="a4">
    <w:name w:val="Strong"/>
    <w:basedOn w:val="a0"/>
    <w:uiPriority w:val="22"/>
    <w:qFormat/>
    <w:rsid w:val="00B274D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F1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19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Анжелика</cp:lastModifiedBy>
  <cp:revision>27</cp:revision>
  <cp:lastPrinted>2012-05-22T17:10:00Z</cp:lastPrinted>
  <dcterms:created xsi:type="dcterms:W3CDTF">2012-05-21T15:00:00Z</dcterms:created>
  <dcterms:modified xsi:type="dcterms:W3CDTF">2014-03-09T17:35:00Z</dcterms:modified>
</cp:coreProperties>
</file>